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5BAAFC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9F5BCBB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300BB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196F661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6A9F392B" w14:textId="6356415A" w:rsidR="002D56E0" w:rsidRDefault="00991845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18104D">
              <w:rPr>
                <w:b/>
                <w:bCs/>
                <w:sz w:val="24"/>
                <w:szCs w:val="24"/>
                <w:lang w:val="cs-CZ"/>
              </w:rPr>
              <w:t>9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18104D">
              <w:rPr>
                <w:b/>
                <w:bCs/>
                <w:sz w:val="24"/>
                <w:szCs w:val="24"/>
                <w:lang w:val="cs-CZ"/>
              </w:rPr>
              <w:t>Přesuvna vagónů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285D58C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2D56E0">
              <w:rPr>
                <w:rFonts w:eastAsia="Verdana"/>
                <w:sz w:val="20"/>
                <w:lang w:val="cs-CZ"/>
              </w:rPr>
              <w:t>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6DE9849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18104D">
              <w:rPr>
                <w:rFonts w:eastAsia="Verdana"/>
                <w:sz w:val="20"/>
                <w:lang w:val="cs-CZ"/>
              </w:rPr>
              <w:t>9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9C9FC76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4E7218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4B7AF1D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</w:t>
            </w:r>
            <w:r w:rsidR="00172799">
              <w:rPr>
                <w:bCs/>
              </w:rPr>
              <w:t>0</w:t>
            </w:r>
            <w:r w:rsidRPr="00445EF3">
              <w:rPr>
                <w:bCs/>
              </w:rPr>
              <w:t>404T21-LS10</w:t>
            </w:r>
            <w:r w:rsidR="0018104D">
              <w:rPr>
                <w:bCs/>
              </w:rPr>
              <w:t>9</w:t>
            </w:r>
            <w:r w:rsidRPr="00445EF3">
              <w:rPr>
                <w:bCs/>
              </w:rPr>
              <w:t xml:space="preserve">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5C5CAFE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172799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18104D">
              <w:rPr>
                <w:bCs/>
              </w:rPr>
              <w:t>9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0AFB0407" w:rsidR="007D3CCE" w:rsidRDefault="00172799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546B5C2" w:rsidR="007D3CCE" w:rsidRPr="007D3CCE" w:rsidRDefault="00172799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S0404T21-LS109-001</w:t>
            </w:r>
          </w:p>
        </w:tc>
        <w:tc>
          <w:tcPr>
            <w:tcW w:w="3742" w:type="dxa"/>
          </w:tcPr>
          <w:p w14:paraId="00FBD54B" w14:textId="7677E330" w:rsidR="007D3CCE" w:rsidRDefault="00172799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D.1.4.ESI</w:t>
            </w:r>
          </w:p>
        </w:tc>
        <w:tc>
          <w:tcPr>
            <w:tcW w:w="882" w:type="dxa"/>
          </w:tcPr>
          <w:p w14:paraId="58324B80" w14:textId="70539382" w:rsidR="007D3CCE" w:rsidRDefault="00172799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514ED1CB" w:rsidR="007D3CCE" w:rsidRDefault="00172799" w:rsidP="0017279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4581F72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7575DBE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0F4ABF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ACEF75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32E79F1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04B075A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43B7FEA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D4463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1A59ACB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3B85E2C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259C" w14:textId="57AFD0D1" w:rsidR="00172799" w:rsidRDefault="0017279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8955A2A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18104D">
      <w:rPr>
        <w:b/>
      </w:rPr>
      <w:t>9</w:t>
    </w:r>
    <w:r w:rsidR="00E0580D">
      <w:rPr>
        <w:b/>
      </w:rPr>
      <w:t>-</w:t>
    </w:r>
    <w:r w:rsidR="002D56E0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3111" w14:textId="2C704E5C" w:rsidR="00172799" w:rsidRDefault="0017279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4477" w14:textId="384D69A1" w:rsidR="001F7547" w:rsidRDefault="001F7547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33AE" w14:textId="4067ADC9" w:rsidR="001F7547" w:rsidRDefault="001F7547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0429E" w14:textId="3AD79BDC" w:rsidR="001F7547" w:rsidRDefault="001F75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49762" w14:textId="77777777" w:rsidR="00172799" w:rsidRDefault="0017279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F8CA" w14:textId="77777777" w:rsidR="00172799" w:rsidRDefault="0017279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6168" w14:textId="77777777" w:rsidR="00172799" w:rsidRDefault="0017279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26858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2799"/>
    <w:rsid w:val="00176B79"/>
    <w:rsid w:val="0018104D"/>
    <w:rsid w:val="00191CFB"/>
    <w:rsid w:val="00195FF8"/>
    <w:rsid w:val="001A472C"/>
    <w:rsid w:val="001A66A0"/>
    <w:rsid w:val="001D15AB"/>
    <w:rsid w:val="001D3F11"/>
    <w:rsid w:val="001F3E17"/>
    <w:rsid w:val="001F754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56E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57877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61D9E"/>
    <w:rsid w:val="00D7783A"/>
    <w:rsid w:val="00DD45B8"/>
    <w:rsid w:val="00DF621C"/>
    <w:rsid w:val="00E0580D"/>
    <w:rsid w:val="00E300BB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57877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836</Characters>
  <Application>Microsoft Office Word</Application>
  <DocSecurity>0</DocSecurity>
  <Lines>6</Lines>
  <Paragraphs>1</Paragraphs>
  <ScaleCrop>false</ScaleCrop>
  <Company>Meacont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2023-03-31T07:07:00Z</dcterms:created>
  <dcterms:modified xsi:type="dcterms:W3CDTF">2023-06-27T06:51:00Z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2023-01-11T12:58:52Z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74f97ef9-f6fb-476a-9122-b05f1cc3e053</vt:lpwstr>
  </property>
  <property fmtid="{D5CDD505-2E9C-101B-9397-08002B2CF9AE}" pid="8" name="MSIP_Label_a6b84135-ab90-4b03-a415-784f8f15a7f1_ContentBits">
    <vt:lpwstr>0</vt:lpwstr>
  </property>
</Properties>
</file>